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1B4" w:rsidRPr="00852355" w:rsidRDefault="007541B4" w:rsidP="001306DE">
      <w:pPr>
        <w:pStyle w:val="Default"/>
        <w:spacing w:line="360" w:lineRule="auto"/>
        <w:jc w:val="center"/>
        <w:rPr>
          <w:sz w:val="28"/>
        </w:rPr>
      </w:pPr>
      <w:bookmarkStart w:id="0" w:name="_GoBack"/>
      <w:bookmarkEnd w:id="0"/>
      <w:r w:rsidRPr="00852355">
        <w:rPr>
          <w:b/>
          <w:bCs/>
          <w:sz w:val="28"/>
        </w:rPr>
        <w:t>Surat Pernyataan Pengajuan Dispensasi</w:t>
      </w:r>
    </w:p>
    <w:p w:rsidR="007541B4" w:rsidRPr="00852355" w:rsidRDefault="007541B4" w:rsidP="001306DE">
      <w:pPr>
        <w:pStyle w:val="Default"/>
        <w:spacing w:line="360" w:lineRule="auto"/>
      </w:pPr>
    </w:p>
    <w:p w:rsidR="007541B4" w:rsidRPr="00852355" w:rsidRDefault="007541B4" w:rsidP="001306DE">
      <w:pPr>
        <w:pStyle w:val="Default"/>
        <w:spacing w:line="360" w:lineRule="auto"/>
      </w:pPr>
      <w:r w:rsidRPr="00852355">
        <w:t xml:space="preserve">Dengan hormat, </w:t>
      </w:r>
    </w:p>
    <w:p w:rsidR="007541B4" w:rsidRPr="00852355" w:rsidRDefault="007541B4" w:rsidP="001306DE">
      <w:pPr>
        <w:pStyle w:val="Default"/>
        <w:spacing w:line="360" w:lineRule="auto"/>
      </w:pPr>
      <w:r w:rsidRPr="00852355">
        <w:t xml:space="preserve">Saya yang bertanda tangan di bawah ini: </w:t>
      </w:r>
    </w:p>
    <w:p w:rsidR="007541B4" w:rsidRPr="00852355" w:rsidRDefault="007541B4" w:rsidP="001306DE">
      <w:pPr>
        <w:pStyle w:val="Default"/>
        <w:spacing w:line="360" w:lineRule="auto"/>
      </w:pPr>
    </w:p>
    <w:p w:rsidR="007541B4" w:rsidRPr="00852355" w:rsidRDefault="007541B4" w:rsidP="001306DE">
      <w:pPr>
        <w:pStyle w:val="Default"/>
        <w:spacing w:line="360" w:lineRule="auto"/>
      </w:pPr>
      <w:r w:rsidRPr="00852355">
        <w:t xml:space="preserve">Nama : </w:t>
      </w:r>
    </w:p>
    <w:p w:rsidR="007541B4" w:rsidRPr="00852355" w:rsidRDefault="007541B4" w:rsidP="001306DE">
      <w:pPr>
        <w:pStyle w:val="Default"/>
        <w:spacing w:line="360" w:lineRule="auto"/>
      </w:pPr>
      <w:r w:rsidRPr="00852355">
        <w:t xml:space="preserve">NPM : </w:t>
      </w:r>
    </w:p>
    <w:p w:rsidR="007541B4" w:rsidRPr="00852355" w:rsidRDefault="007541B4" w:rsidP="001306DE">
      <w:pPr>
        <w:pStyle w:val="Default"/>
        <w:spacing w:line="360" w:lineRule="auto"/>
      </w:pPr>
      <w:r w:rsidRPr="00852355">
        <w:t xml:space="preserve">Jurusan : </w:t>
      </w:r>
    </w:p>
    <w:p w:rsidR="007541B4" w:rsidRPr="00852355" w:rsidRDefault="007541B4" w:rsidP="001306DE">
      <w:pPr>
        <w:pStyle w:val="Default"/>
        <w:spacing w:line="360" w:lineRule="auto"/>
      </w:pPr>
      <w:r w:rsidRPr="00852355">
        <w:t xml:space="preserve">No. HP : </w:t>
      </w:r>
    </w:p>
    <w:p w:rsidR="007541B4" w:rsidRPr="00852355" w:rsidRDefault="007541B4" w:rsidP="001306DE">
      <w:pPr>
        <w:pStyle w:val="Default"/>
        <w:spacing w:line="360" w:lineRule="auto"/>
      </w:pPr>
    </w:p>
    <w:p w:rsidR="007541B4" w:rsidRPr="00852355" w:rsidRDefault="007541B4" w:rsidP="00130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2355">
        <w:rPr>
          <w:rFonts w:ascii="Times New Roman" w:hAnsi="Times New Roman" w:cs="Times New Roman"/>
          <w:sz w:val="24"/>
          <w:szCs w:val="24"/>
        </w:rPr>
        <w:t>Dengan ini mengajukan dispensasi pembayaran b</w:t>
      </w:r>
      <w:r w:rsidR="00EA2100">
        <w:rPr>
          <w:rFonts w:ascii="Times New Roman" w:hAnsi="Times New Roman" w:cs="Times New Roman"/>
          <w:sz w:val="24"/>
          <w:szCs w:val="24"/>
        </w:rPr>
        <w:t>iaya kuliah Semester Ganjil 2017/2018</w:t>
      </w:r>
      <w:r w:rsidRPr="00852355">
        <w:rPr>
          <w:rFonts w:ascii="Times New Roman" w:hAnsi="Times New Roman" w:cs="Times New Roman"/>
          <w:sz w:val="24"/>
          <w:szCs w:val="24"/>
        </w:rPr>
        <w:t xml:space="preserve"> dengan skema cicilan sebagai berikut:</w:t>
      </w:r>
    </w:p>
    <w:p w:rsidR="007541B4" w:rsidRPr="00852355" w:rsidRDefault="007541B4" w:rsidP="001306DE">
      <w:pPr>
        <w:pStyle w:val="Default"/>
        <w:spacing w:line="360" w:lineRule="auto"/>
      </w:pPr>
    </w:p>
    <w:tbl>
      <w:tblPr>
        <w:tblStyle w:val="LightList"/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3962"/>
        <w:gridCol w:w="7"/>
        <w:gridCol w:w="3163"/>
      </w:tblGrid>
      <w:tr w:rsidR="007541B4" w:rsidRPr="00852355" w:rsidTr="00852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:rsidR="007541B4" w:rsidRPr="00852355" w:rsidRDefault="007541B4" w:rsidP="001306DE">
            <w:pPr>
              <w:pStyle w:val="Default"/>
              <w:spacing w:line="360" w:lineRule="auto"/>
            </w:pPr>
            <w:r w:rsidRPr="00852355">
              <w:t xml:space="preserve"> </w:t>
            </w:r>
            <w:r w:rsidRPr="00852355">
              <w:rPr>
                <w:b/>
                <w:bCs/>
              </w:rPr>
              <w:t xml:space="preserve">Pembayaran ke-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4" w:rsidRPr="00852355" w:rsidRDefault="007541B4" w:rsidP="001306DE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2355">
              <w:rPr>
                <w:b/>
                <w:bCs/>
              </w:rPr>
              <w:t xml:space="preserve">Tanggal Pembayaran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4" w:rsidRPr="00852355" w:rsidRDefault="007541B4" w:rsidP="001306DE">
            <w:pPr>
              <w:pStyle w:val="Default"/>
              <w:spacing w:line="360" w:lineRule="auto"/>
            </w:pPr>
            <w:r w:rsidRPr="00852355">
              <w:rPr>
                <w:b/>
                <w:bCs/>
              </w:rPr>
              <w:t xml:space="preserve">Jumlah Pembayaran </w:t>
            </w:r>
          </w:p>
        </w:tc>
      </w:tr>
      <w:tr w:rsidR="00CF54A9" w:rsidRPr="00852355" w:rsidTr="00852355">
        <w:trPr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:rsidR="00CF54A9" w:rsidRPr="00852355" w:rsidRDefault="00CF54A9" w:rsidP="001306DE">
            <w:pPr>
              <w:pStyle w:val="Default"/>
              <w:spacing w:line="360" w:lineRule="auto"/>
              <w:rPr>
                <w:b/>
                <w:bCs/>
              </w:rPr>
            </w:pPr>
            <w:r w:rsidRPr="00852355">
              <w:rPr>
                <w:b/>
                <w:bCs/>
              </w:rPr>
              <w:t>BPP Pokok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9" w:rsidRPr="00852355" w:rsidRDefault="00CF54A9" w:rsidP="00CF54A9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9" w:rsidRPr="00852355" w:rsidRDefault="00CF54A9" w:rsidP="001306DE">
            <w:pPr>
              <w:pStyle w:val="Default"/>
              <w:spacing w:line="360" w:lineRule="auto"/>
            </w:pPr>
            <w:r w:rsidRPr="00852355">
              <w:t>Rp</w:t>
            </w:r>
          </w:p>
        </w:tc>
      </w:tr>
      <w:tr w:rsidR="00CF54A9" w:rsidRPr="00852355" w:rsidTr="00852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:rsidR="00CF54A9" w:rsidRPr="00852355" w:rsidRDefault="00CF54A9" w:rsidP="001306DE">
            <w:pPr>
              <w:pStyle w:val="Default"/>
              <w:spacing w:line="360" w:lineRule="auto"/>
            </w:pPr>
            <w:r w:rsidRPr="00852355">
              <w:rPr>
                <w:b/>
                <w:bCs/>
              </w:rPr>
              <w:t xml:space="preserve">1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9" w:rsidRPr="00852355" w:rsidRDefault="00CF54A9" w:rsidP="00852355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D"/>
              </w:rPr>
            </w:pPr>
            <w:r w:rsidRPr="00852355">
              <w:t>.........   Oktober 201</w:t>
            </w:r>
            <w:r w:rsidR="00852355" w:rsidRPr="00852355">
              <w:rPr>
                <w:lang w:val="en-ID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9" w:rsidRPr="00852355" w:rsidRDefault="00CF54A9" w:rsidP="001306DE">
            <w:pPr>
              <w:pStyle w:val="Default"/>
              <w:spacing w:line="360" w:lineRule="auto"/>
            </w:pPr>
            <w:r w:rsidRPr="00852355">
              <w:t>Rp</w:t>
            </w:r>
          </w:p>
        </w:tc>
      </w:tr>
      <w:tr w:rsidR="00CF54A9" w:rsidRPr="00852355" w:rsidTr="00852355">
        <w:trPr>
          <w:trHeight w:val="4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:rsidR="00CF54A9" w:rsidRPr="00852355" w:rsidRDefault="00CF54A9" w:rsidP="001306DE">
            <w:pPr>
              <w:pStyle w:val="Default"/>
              <w:spacing w:line="360" w:lineRule="auto"/>
            </w:pPr>
            <w:r w:rsidRPr="00852355">
              <w:rPr>
                <w:b/>
                <w:bCs/>
              </w:rPr>
              <w:t xml:space="preserve">2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9" w:rsidRPr="00852355" w:rsidRDefault="00CF54A9" w:rsidP="001306DE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2355">
              <w:t xml:space="preserve">.........   November </w:t>
            </w:r>
            <w:r w:rsidR="00852355" w:rsidRPr="00852355">
              <w:t>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9" w:rsidRPr="00852355" w:rsidRDefault="00CF54A9" w:rsidP="001306DE">
            <w:pPr>
              <w:pStyle w:val="Default"/>
              <w:spacing w:line="360" w:lineRule="auto"/>
            </w:pPr>
            <w:r w:rsidRPr="00852355">
              <w:t>Rp</w:t>
            </w:r>
          </w:p>
        </w:tc>
      </w:tr>
      <w:tr w:rsidR="00CF54A9" w:rsidRPr="00852355" w:rsidTr="00852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:rsidR="00CF54A9" w:rsidRPr="00852355" w:rsidRDefault="00CF54A9" w:rsidP="001306DE">
            <w:pPr>
              <w:pStyle w:val="Default"/>
              <w:spacing w:line="360" w:lineRule="auto"/>
            </w:pPr>
            <w:r w:rsidRPr="00852355">
              <w:rPr>
                <w:b/>
                <w:bCs/>
              </w:rPr>
              <w:t xml:space="preserve">3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9" w:rsidRPr="00852355" w:rsidRDefault="00CF54A9" w:rsidP="001306DE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2355">
              <w:t>.........   Desember 201</w:t>
            </w:r>
            <w:r w:rsidR="00852355" w:rsidRPr="00852355">
              <w:t>7</w:t>
            </w:r>
            <w:r w:rsidRPr="00852355">
              <w:t xml:space="preserve"> (max tgl 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9" w:rsidRPr="00852355" w:rsidRDefault="00CF54A9" w:rsidP="001306DE">
            <w:pPr>
              <w:pStyle w:val="Default"/>
              <w:spacing w:line="360" w:lineRule="auto"/>
            </w:pPr>
            <w:r w:rsidRPr="00852355">
              <w:t>Rp</w:t>
            </w:r>
          </w:p>
        </w:tc>
      </w:tr>
      <w:tr w:rsidR="00CF54A9" w:rsidRPr="00852355" w:rsidTr="00852355">
        <w:trPr>
          <w:trHeight w:val="4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gridSpan w:val="3"/>
            <w:tcBorders>
              <w:right w:val="single" w:sz="4" w:space="0" w:color="auto"/>
            </w:tcBorders>
          </w:tcPr>
          <w:p w:rsidR="00CF54A9" w:rsidRPr="00852355" w:rsidRDefault="00CF54A9" w:rsidP="001306DE">
            <w:pPr>
              <w:pStyle w:val="Default"/>
              <w:spacing w:line="360" w:lineRule="auto"/>
            </w:pPr>
            <w:r w:rsidRPr="00852355">
              <w:rPr>
                <w:b/>
                <w:bCs/>
              </w:rPr>
              <w:t xml:space="preserve">Jumlah </w:t>
            </w:r>
          </w:p>
        </w:tc>
        <w:tc>
          <w:tcPr>
            <w:tcW w:w="3163" w:type="dxa"/>
            <w:tcBorders>
              <w:left w:val="single" w:sz="4" w:space="0" w:color="auto"/>
            </w:tcBorders>
          </w:tcPr>
          <w:p w:rsidR="00CF54A9" w:rsidRPr="00852355" w:rsidRDefault="00CF54A9" w:rsidP="001306DE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306DE" w:rsidRPr="00852355" w:rsidRDefault="001306DE" w:rsidP="00130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06DE" w:rsidRPr="00852355" w:rsidRDefault="001306DE" w:rsidP="001306DE">
      <w:pPr>
        <w:pStyle w:val="Default"/>
        <w:spacing w:line="360" w:lineRule="auto"/>
      </w:pPr>
    </w:p>
    <w:p w:rsidR="001306DE" w:rsidRPr="00852355" w:rsidRDefault="001306DE" w:rsidP="001306DE">
      <w:pPr>
        <w:pStyle w:val="Default"/>
        <w:spacing w:line="360" w:lineRule="auto"/>
      </w:pPr>
      <w:r w:rsidRPr="00852355">
        <w:t xml:space="preserve">Apabila di kemudian hari terbukti ada pelanggaran atas pernyataan tersebut di atas, maka saya bersedia dikenakan sanksi berupa pembatalan nilai UTS dan UAS. </w:t>
      </w:r>
    </w:p>
    <w:p w:rsidR="001306DE" w:rsidRPr="00852355" w:rsidRDefault="001306DE" w:rsidP="001306DE">
      <w:pPr>
        <w:pStyle w:val="Default"/>
        <w:spacing w:line="360" w:lineRule="auto"/>
      </w:pPr>
      <w:r w:rsidRPr="00852355">
        <w:t xml:space="preserve">Demikian surat pernyataan ini saya buat. Terima kasih atas perhatiannya. </w:t>
      </w:r>
    </w:p>
    <w:p w:rsidR="001306DE" w:rsidRPr="00852355" w:rsidRDefault="001306DE" w:rsidP="001306DE">
      <w:pPr>
        <w:pStyle w:val="Default"/>
        <w:spacing w:line="360" w:lineRule="auto"/>
      </w:pPr>
    </w:p>
    <w:p w:rsidR="001306DE" w:rsidRPr="00852355" w:rsidRDefault="001306DE" w:rsidP="001306DE">
      <w:pPr>
        <w:pStyle w:val="Default"/>
        <w:spacing w:line="360" w:lineRule="auto"/>
      </w:pPr>
      <w:r w:rsidRPr="00852355">
        <w:t xml:space="preserve">Batam, </w:t>
      </w:r>
      <w:r w:rsidR="00852355">
        <w:t xml:space="preserve">    </w:t>
      </w:r>
      <w:r w:rsidR="00852355" w:rsidRPr="00852355">
        <w:t xml:space="preserve">                2017</w:t>
      </w:r>
      <w:r w:rsidRPr="00852355">
        <w:t xml:space="preserve"> </w:t>
      </w:r>
    </w:p>
    <w:p w:rsidR="001306DE" w:rsidRPr="00852355" w:rsidRDefault="001306DE" w:rsidP="001306DE">
      <w:pPr>
        <w:pStyle w:val="Default"/>
        <w:spacing w:line="360" w:lineRule="auto"/>
      </w:pPr>
    </w:p>
    <w:p w:rsidR="00647276" w:rsidRPr="00852355" w:rsidRDefault="001306DE" w:rsidP="00647276">
      <w:pPr>
        <w:pStyle w:val="Default"/>
        <w:spacing w:line="360" w:lineRule="auto"/>
      </w:pPr>
      <w:r w:rsidRPr="00852355">
        <w:t xml:space="preserve">&lt;materai 6.000&gt; </w:t>
      </w:r>
    </w:p>
    <w:p w:rsidR="00647276" w:rsidRPr="00852355" w:rsidRDefault="00647276" w:rsidP="00647276">
      <w:pPr>
        <w:pStyle w:val="Default"/>
        <w:spacing w:line="360" w:lineRule="auto"/>
      </w:pPr>
    </w:p>
    <w:p w:rsidR="001306DE" w:rsidRPr="00852355" w:rsidRDefault="001306DE" w:rsidP="00130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2355">
        <w:rPr>
          <w:rFonts w:ascii="Times New Roman" w:hAnsi="Times New Roman" w:cs="Times New Roman"/>
          <w:sz w:val="24"/>
          <w:szCs w:val="24"/>
        </w:rPr>
        <w:t>&lt;Nama&gt;</w:t>
      </w:r>
    </w:p>
    <w:sectPr w:rsidR="001306DE" w:rsidRPr="00852355" w:rsidSect="000A6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B4"/>
    <w:rsid w:val="000A6C66"/>
    <w:rsid w:val="000D5890"/>
    <w:rsid w:val="001306DE"/>
    <w:rsid w:val="002B49AE"/>
    <w:rsid w:val="00444969"/>
    <w:rsid w:val="00647276"/>
    <w:rsid w:val="007541B4"/>
    <w:rsid w:val="00821566"/>
    <w:rsid w:val="00852355"/>
    <w:rsid w:val="00CF54A9"/>
    <w:rsid w:val="00EA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492FD-7C90-4D54-9587-4E03D097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4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ghtList">
    <w:name w:val="Light List"/>
    <w:basedOn w:val="TableNormal"/>
    <w:uiPriority w:val="61"/>
    <w:rsid w:val="007541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541B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devina</dc:creator>
  <cp:lastModifiedBy>aklani</cp:lastModifiedBy>
  <cp:revision>2</cp:revision>
  <dcterms:created xsi:type="dcterms:W3CDTF">2017-09-12T05:13:00Z</dcterms:created>
  <dcterms:modified xsi:type="dcterms:W3CDTF">2017-09-12T05:13:00Z</dcterms:modified>
</cp:coreProperties>
</file>